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31325" w14:paraId="6651873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6C40F47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1A8AF49B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</w:tcPr>
          <w:p w14:paraId="5FD6A1AB" w14:textId="77777777" w:rsidR="00431325" w:rsidRDefault="00431325">
            <w:pPr>
              <w:pStyle w:val="EMPTYCELLSTYLE"/>
            </w:pPr>
          </w:p>
        </w:tc>
        <w:tc>
          <w:tcPr>
            <w:tcW w:w="3200" w:type="dxa"/>
          </w:tcPr>
          <w:p w14:paraId="48050246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03351984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27208784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5FB8D07" w14:textId="77777777" w:rsidR="00431325" w:rsidRDefault="0043132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E5E0741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38492DEB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6A735A06" w14:textId="77777777" w:rsidR="00431325" w:rsidRDefault="00431325">
            <w:pPr>
              <w:pStyle w:val="EMPTYCELLSTYLE"/>
            </w:pPr>
          </w:p>
        </w:tc>
      </w:tr>
      <w:tr w:rsidR="00431325" w14:paraId="45A209F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0BD76E3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5F86D2DB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</w:tcPr>
          <w:p w14:paraId="52540714" w14:textId="77777777" w:rsidR="00431325" w:rsidRDefault="00431325">
            <w:pPr>
              <w:pStyle w:val="EMPTYCELLSTYLE"/>
            </w:pPr>
          </w:p>
        </w:tc>
        <w:tc>
          <w:tcPr>
            <w:tcW w:w="3200" w:type="dxa"/>
          </w:tcPr>
          <w:p w14:paraId="7CA07D34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33F02628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1EF4A686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AA51BED" w14:textId="77777777" w:rsidR="00431325" w:rsidRDefault="0043132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243F" w14:textId="77777777" w:rsidR="00431325" w:rsidRDefault="00B97F2E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DD453DD" w14:textId="77777777" w:rsidR="00431325" w:rsidRDefault="00431325">
            <w:pPr>
              <w:pStyle w:val="EMPTYCELLSTYLE"/>
            </w:pPr>
          </w:p>
        </w:tc>
      </w:tr>
      <w:tr w:rsidR="00431325" w14:paraId="472D102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46644C4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1268F7D6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</w:tcPr>
          <w:p w14:paraId="5FF87E1E" w14:textId="77777777" w:rsidR="00431325" w:rsidRDefault="00431325">
            <w:pPr>
              <w:pStyle w:val="EMPTYCELLSTYLE"/>
            </w:pPr>
          </w:p>
        </w:tc>
        <w:tc>
          <w:tcPr>
            <w:tcW w:w="3200" w:type="dxa"/>
          </w:tcPr>
          <w:p w14:paraId="5B0B39A3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58AEFBE7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4C02B704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F33F616" w14:textId="77777777" w:rsidR="00431325" w:rsidRDefault="0043132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47778" w14:textId="77777777" w:rsidR="00431325" w:rsidRDefault="00B97F2E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A180964" w14:textId="77777777" w:rsidR="00431325" w:rsidRDefault="00431325">
            <w:pPr>
              <w:pStyle w:val="EMPTYCELLSTYLE"/>
            </w:pPr>
          </w:p>
        </w:tc>
      </w:tr>
      <w:tr w:rsidR="00431325" w14:paraId="3E2B96B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6D1854E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4EF3D2B5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</w:tcPr>
          <w:p w14:paraId="7AE74DA1" w14:textId="77777777" w:rsidR="00431325" w:rsidRDefault="00431325">
            <w:pPr>
              <w:pStyle w:val="EMPTYCELLSTYLE"/>
            </w:pPr>
          </w:p>
        </w:tc>
        <w:tc>
          <w:tcPr>
            <w:tcW w:w="3200" w:type="dxa"/>
          </w:tcPr>
          <w:p w14:paraId="169A1E90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31934491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79BA48BD" w14:textId="77777777" w:rsidR="00431325" w:rsidRDefault="0043132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5613C" w14:textId="77777777" w:rsidR="00431325" w:rsidRDefault="00B97F2E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9F02E42" w14:textId="77777777" w:rsidR="00431325" w:rsidRDefault="00431325">
            <w:pPr>
              <w:pStyle w:val="EMPTYCELLSTYLE"/>
            </w:pPr>
          </w:p>
        </w:tc>
      </w:tr>
      <w:tr w:rsidR="00431325" w14:paraId="0CBBB51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9426E55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748F8A05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</w:tcPr>
          <w:p w14:paraId="41AEC52C" w14:textId="77777777" w:rsidR="00431325" w:rsidRDefault="00431325">
            <w:pPr>
              <w:pStyle w:val="EMPTYCELLSTYLE"/>
            </w:pPr>
          </w:p>
        </w:tc>
        <w:tc>
          <w:tcPr>
            <w:tcW w:w="3200" w:type="dxa"/>
          </w:tcPr>
          <w:p w14:paraId="68CEFD6D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67DD33A2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2C12C36A" w14:textId="77777777" w:rsidR="00431325" w:rsidRDefault="0043132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F931F" w14:textId="77777777" w:rsidR="00431325" w:rsidRDefault="00B97F2E">
            <w:r>
              <w:t>Наказ / розпорядчий документ</w:t>
            </w:r>
          </w:p>
        </w:tc>
        <w:tc>
          <w:tcPr>
            <w:tcW w:w="400" w:type="dxa"/>
          </w:tcPr>
          <w:p w14:paraId="2A1BEF65" w14:textId="77777777" w:rsidR="00431325" w:rsidRDefault="00431325">
            <w:pPr>
              <w:pStyle w:val="EMPTYCELLSTYLE"/>
            </w:pPr>
          </w:p>
        </w:tc>
      </w:tr>
      <w:tr w:rsidR="00431325" w14:paraId="1834B92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81EB3BC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6CE1E340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</w:tcPr>
          <w:p w14:paraId="30D7F1AE" w14:textId="77777777" w:rsidR="00431325" w:rsidRDefault="00431325">
            <w:pPr>
              <w:pStyle w:val="EMPTYCELLSTYLE"/>
            </w:pPr>
          </w:p>
        </w:tc>
        <w:tc>
          <w:tcPr>
            <w:tcW w:w="3200" w:type="dxa"/>
          </w:tcPr>
          <w:p w14:paraId="675F7B8C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551393CF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6B1A3FE4" w14:textId="77777777" w:rsidR="00431325" w:rsidRDefault="0043132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91209E8" w14:textId="77777777" w:rsidR="00431325" w:rsidRDefault="00B97F2E">
            <w:r>
              <w:t>Погребищенська міська рада</w:t>
            </w:r>
          </w:p>
        </w:tc>
        <w:tc>
          <w:tcPr>
            <w:tcW w:w="400" w:type="dxa"/>
          </w:tcPr>
          <w:p w14:paraId="741301B0" w14:textId="77777777" w:rsidR="00431325" w:rsidRDefault="00431325">
            <w:pPr>
              <w:pStyle w:val="EMPTYCELLSTYLE"/>
            </w:pPr>
          </w:p>
        </w:tc>
      </w:tr>
      <w:tr w:rsidR="00431325" w14:paraId="13F3658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9B086C1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442E75AD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</w:tcPr>
          <w:p w14:paraId="45654657" w14:textId="77777777" w:rsidR="00431325" w:rsidRDefault="00431325">
            <w:pPr>
              <w:pStyle w:val="EMPTYCELLSTYLE"/>
            </w:pPr>
          </w:p>
        </w:tc>
        <w:tc>
          <w:tcPr>
            <w:tcW w:w="3200" w:type="dxa"/>
          </w:tcPr>
          <w:p w14:paraId="59483EF0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43A35408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6BDB7E63" w14:textId="77777777" w:rsidR="00431325" w:rsidRDefault="0043132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C80BE" w14:textId="77777777" w:rsidR="00431325" w:rsidRDefault="00B97F2E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F33DEB3" w14:textId="77777777" w:rsidR="00431325" w:rsidRDefault="00431325">
            <w:pPr>
              <w:pStyle w:val="EMPTYCELLSTYLE"/>
            </w:pPr>
          </w:p>
        </w:tc>
      </w:tr>
      <w:tr w:rsidR="00431325" w14:paraId="601EFDC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B8AA01D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102D81F5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</w:tcPr>
          <w:p w14:paraId="3CDF4C93" w14:textId="77777777" w:rsidR="00431325" w:rsidRDefault="00431325">
            <w:pPr>
              <w:pStyle w:val="EMPTYCELLSTYLE"/>
            </w:pPr>
          </w:p>
        </w:tc>
        <w:tc>
          <w:tcPr>
            <w:tcW w:w="3200" w:type="dxa"/>
          </w:tcPr>
          <w:p w14:paraId="5D89828F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7F629C02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050806CB" w14:textId="77777777" w:rsidR="00431325" w:rsidRDefault="0043132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95C36" w14:textId="77777777" w:rsidR="00431325" w:rsidRDefault="00431325">
            <w:pPr>
              <w:ind w:left="60"/>
              <w:jc w:val="center"/>
            </w:pPr>
          </w:p>
        </w:tc>
        <w:tc>
          <w:tcPr>
            <w:tcW w:w="400" w:type="dxa"/>
          </w:tcPr>
          <w:p w14:paraId="3C533B84" w14:textId="77777777" w:rsidR="00431325" w:rsidRDefault="00431325">
            <w:pPr>
              <w:pStyle w:val="EMPTYCELLSTYLE"/>
            </w:pPr>
          </w:p>
        </w:tc>
      </w:tr>
      <w:tr w:rsidR="00431325" w14:paraId="7F262F0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FF9EE45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52368B08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</w:tcPr>
          <w:p w14:paraId="11809411" w14:textId="77777777" w:rsidR="00431325" w:rsidRDefault="00431325">
            <w:pPr>
              <w:pStyle w:val="EMPTYCELLSTYLE"/>
            </w:pPr>
          </w:p>
        </w:tc>
        <w:tc>
          <w:tcPr>
            <w:tcW w:w="3200" w:type="dxa"/>
          </w:tcPr>
          <w:p w14:paraId="0CBD01B5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49F732B4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2B60F4D7" w14:textId="77777777" w:rsidR="00431325" w:rsidRDefault="0043132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DA097" w14:textId="77777777" w:rsidR="00431325" w:rsidRDefault="00B97F2E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7269B71" w14:textId="77777777" w:rsidR="00431325" w:rsidRDefault="00431325">
            <w:pPr>
              <w:pStyle w:val="EMPTYCELLSTYLE"/>
            </w:pPr>
          </w:p>
        </w:tc>
      </w:tr>
      <w:tr w:rsidR="00431325" w14:paraId="3A26123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6E78F89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2C7A732E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</w:tcPr>
          <w:p w14:paraId="70A181A7" w14:textId="77777777" w:rsidR="00431325" w:rsidRDefault="00431325">
            <w:pPr>
              <w:pStyle w:val="EMPTYCELLSTYLE"/>
            </w:pPr>
          </w:p>
        </w:tc>
        <w:tc>
          <w:tcPr>
            <w:tcW w:w="3200" w:type="dxa"/>
          </w:tcPr>
          <w:p w14:paraId="7EF7CA9E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0324FF6C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3D6774A0" w14:textId="77777777" w:rsidR="00431325" w:rsidRDefault="0043132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F20647" w14:textId="77777777" w:rsidR="00431325" w:rsidRDefault="00B97F2E">
            <w:r>
              <w:t>07.01.2025 р. № 8</w:t>
            </w:r>
          </w:p>
        </w:tc>
        <w:tc>
          <w:tcPr>
            <w:tcW w:w="400" w:type="dxa"/>
          </w:tcPr>
          <w:p w14:paraId="13E7AEB5" w14:textId="77777777" w:rsidR="00431325" w:rsidRDefault="00431325">
            <w:pPr>
              <w:pStyle w:val="EMPTYCELLSTYLE"/>
            </w:pPr>
          </w:p>
        </w:tc>
      </w:tr>
      <w:tr w:rsidR="00431325" w14:paraId="4DF7F80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6195DE96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4D88FE14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</w:tcPr>
          <w:p w14:paraId="1B881A16" w14:textId="77777777" w:rsidR="00431325" w:rsidRDefault="00431325">
            <w:pPr>
              <w:pStyle w:val="EMPTYCELLSTYLE"/>
            </w:pPr>
          </w:p>
        </w:tc>
        <w:tc>
          <w:tcPr>
            <w:tcW w:w="3200" w:type="dxa"/>
          </w:tcPr>
          <w:p w14:paraId="4F5D8925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52633166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426AF18B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BC13305" w14:textId="77777777" w:rsidR="00431325" w:rsidRDefault="0043132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DCF1245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6BFCB788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5919CDC6" w14:textId="77777777" w:rsidR="00431325" w:rsidRDefault="00431325">
            <w:pPr>
              <w:pStyle w:val="EMPTYCELLSTYLE"/>
            </w:pPr>
          </w:p>
        </w:tc>
      </w:tr>
      <w:tr w:rsidR="00431325" w14:paraId="6DE0D95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F2E8E1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CCC64" w14:textId="77777777" w:rsidR="00431325" w:rsidRDefault="00B97F2E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2A99EB33" w14:textId="77777777" w:rsidR="00431325" w:rsidRDefault="00431325">
            <w:pPr>
              <w:pStyle w:val="EMPTYCELLSTYLE"/>
            </w:pPr>
          </w:p>
        </w:tc>
      </w:tr>
      <w:tr w:rsidR="00431325" w14:paraId="12CC6C8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5FDF7CD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86B95" w14:textId="77777777" w:rsidR="00431325" w:rsidRDefault="00B97F2E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52E4137C" w14:textId="77777777" w:rsidR="00431325" w:rsidRDefault="00431325">
            <w:pPr>
              <w:pStyle w:val="EMPTYCELLSTYLE"/>
            </w:pPr>
          </w:p>
        </w:tc>
      </w:tr>
      <w:tr w:rsidR="00431325" w14:paraId="4C3244C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76BD015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1A7E17" w14:textId="77777777" w:rsidR="00431325" w:rsidRDefault="00B97F2E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63DE45" w14:textId="77777777" w:rsidR="00431325" w:rsidRDefault="00B97F2E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52D375" w14:textId="77777777" w:rsidR="00431325" w:rsidRDefault="00B97F2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F8719E7" w14:textId="77777777" w:rsidR="00431325" w:rsidRDefault="00B97F2E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CF98A0F" w14:textId="77777777" w:rsidR="00431325" w:rsidRDefault="00431325">
            <w:pPr>
              <w:pStyle w:val="EMPTYCELLSTYLE"/>
            </w:pPr>
          </w:p>
        </w:tc>
      </w:tr>
      <w:tr w:rsidR="00431325" w14:paraId="5621A9B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F866721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222F4417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A53FDCD" w14:textId="77777777" w:rsidR="00431325" w:rsidRDefault="00B97F2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33C53F9" w14:textId="77777777" w:rsidR="00431325" w:rsidRDefault="00B97F2E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C6E61A1" w14:textId="77777777" w:rsidR="00431325" w:rsidRDefault="00B97F2E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1A44617" w14:textId="77777777" w:rsidR="00431325" w:rsidRDefault="00431325">
            <w:pPr>
              <w:pStyle w:val="EMPTYCELLSTYLE"/>
            </w:pPr>
          </w:p>
        </w:tc>
      </w:tr>
      <w:tr w:rsidR="00431325" w14:paraId="6CB1466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4787E49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91A82F" w14:textId="77777777" w:rsidR="00431325" w:rsidRDefault="00B97F2E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EE01F8" w14:textId="77777777" w:rsidR="00431325" w:rsidRDefault="00B97F2E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CE5A56" w14:textId="77777777" w:rsidR="00431325" w:rsidRDefault="00B97F2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6C8DE0" w14:textId="77777777" w:rsidR="00431325" w:rsidRDefault="00B97F2E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A8BB526" w14:textId="77777777" w:rsidR="00431325" w:rsidRDefault="00431325">
            <w:pPr>
              <w:pStyle w:val="EMPTYCELLSTYLE"/>
            </w:pPr>
          </w:p>
        </w:tc>
      </w:tr>
      <w:tr w:rsidR="00431325" w14:paraId="2CF3943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7E79258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39E63693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FC881DD" w14:textId="77777777" w:rsidR="00431325" w:rsidRDefault="00B97F2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A2ADAAB" w14:textId="77777777" w:rsidR="00431325" w:rsidRDefault="00B97F2E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913B4BA" w14:textId="77777777" w:rsidR="00431325" w:rsidRDefault="00B97F2E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4091EE8" w14:textId="77777777" w:rsidR="00431325" w:rsidRDefault="00431325">
            <w:pPr>
              <w:pStyle w:val="EMPTYCELLSTYLE"/>
            </w:pPr>
          </w:p>
        </w:tc>
      </w:tr>
      <w:tr w:rsidR="00431325" w14:paraId="00A5FA0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78A6F22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D61AB5" w14:textId="77777777" w:rsidR="00431325" w:rsidRDefault="00B97F2E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CB63CE" w14:textId="77777777" w:rsidR="00431325" w:rsidRDefault="00B97F2E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C08557" w14:textId="77777777" w:rsidR="00431325" w:rsidRDefault="00B97F2E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C83A97" w14:textId="77777777" w:rsidR="00431325" w:rsidRDefault="00B97F2E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C807C" w14:textId="77777777" w:rsidR="00431325" w:rsidRDefault="00B97F2E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59CF6B" w14:textId="77777777" w:rsidR="00431325" w:rsidRDefault="00B97F2E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50770274" w14:textId="77777777" w:rsidR="00431325" w:rsidRDefault="00431325">
            <w:pPr>
              <w:pStyle w:val="EMPTYCELLSTYLE"/>
            </w:pPr>
          </w:p>
        </w:tc>
      </w:tr>
      <w:tr w:rsidR="00431325" w14:paraId="102AF1D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A75A8DE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0EDC540C" w14:textId="77777777" w:rsidR="00431325" w:rsidRDefault="0043132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11811" w14:textId="77777777" w:rsidR="00431325" w:rsidRDefault="00B97F2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51780" w14:textId="77777777" w:rsidR="00431325" w:rsidRDefault="00B97F2E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33C60" w14:textId="77777777" w:rsidR="00431325" w:rsidRDefault="00B97F2E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01587" w14:textId="77777777" w:rsidR="00431325" w:rsidRDefault="00B97F2E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6B00A" w14:textId="77777777" w:rsidR="00431325" w:rsidRDefault="00B97F2E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0BC3ADC" w14:textId="77777777" w:rsidR="00431325" w:rsidRDefault="00431325">
            <w:pPr>
              <w:pStyle w:val="EMPTYCELLSTYLE"/>
            </w:pPr>
          </w:p>
        </w:tc>
      </w:tr>
      <w:tr w:rsidR="00431325" w14:paraId="14F9DF4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A8CE932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DB1B6C" w14:textId="77777777" w:rsidR="00431325" w:rsidRDefault="00B97F2E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10850000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10850000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2B7EC87" w14:textId="77777777" w:rsidR="00431325" w:rsidRDefault="00431325">
            <w:pPr>
              <w:pStyle w:val="EMPTYCELLSTYLE"/>
            </w:pPr>
          </w:p>
        </w:tc>
      </w:tr>
      <w:tr w:rsidR="00431325" w14:paraId="7C809C41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0F72704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0B333" w14:textId="77777777" w:rsidR="00431325" w:rsidRDefault="00B97F2E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140770D7" w14:textId="77777777" w:rsidR="00431325" w:rsidRDefault="00431325">
            <w:pPr>
              <w:pStyle w:val="EMPTYCELLSTYLE"/>
            </w:pPr>
          </w:p>
        </w:tc>
      </w:tr>
      <w:tr w:rsidR="00431325" w14:paraId="62FD226C" w14:textId="77777777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14:paraId="6CF753A2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06EF3" w14:textId="77777777" w:rsidR="00431325" w:rsidRDefault="00B97F2E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>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51 сесії Погребищенської міської ради 8 скликання від 30 листопада 2023 року №1096 «Про</w:t>
            </w:r>
            <w:r>
              <w:t xml:space="preserve">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 67 сесії Погребищенської міської ради 8 скликання від 20 грудня 2024 року №1158 «Про бюджет Погр</w:t>
            </w:r>
            <w:r>
              <w:t>ебищенської міської територіальної громади на 2025 рік»</w:t>
            </w:r>
          </w:p>
        </w:tc>
        <w:tc>
          <w:tcPr>
            <w:tcW w:w="400" w:type="dxa"/>
          </w:tcPr>
          <w:p w14:paraId="13BD5F49" w14:textId="77777777" w:rsidR="00431325" w:rsidRDefault="00431325">
            <w:pPr>
              <w:pStyle w:val="EMPTYCELLSTYLE"/>
            </w:pPr>
          </w:p>
        </w:tc>
      </w:tr>
      <w:tr w:rsidR="00431325" w14:paraId="7EBE6C5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41E7E33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C32C2" w14:textId="77777777" w:rsidR="00431325" w:rsidRDefault="00B97F2E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A941A36" w14:textId="77777777" w:rsidR="00431325" w:rsidRDefault="00431325">
            <w:pPr>
              <w:pStyle w:val="EMPTYCELLSTYLE"/>
            </w:pPr>
          </w:p>
        </w:tc>
      </w:tr>
      <w:tr w:rsidR="00431325" w14:paraId="7E035E6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A5061C9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43DCD" w14:textId="77777777" w:rsidR="00431325" w:rsidRDefault="00B97F2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3BCE4" w14:textId="77777777" w:rsidR="00431325" w:rsidRDefault="00B97F2E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57F21B04" w14:textId="77777777" w:rsidR="00431325" w:rsidRDefault="00431325">
            <w:pPr>
              <w:pStyle w:val="EMPTYCELLSTYLE"/>
            </w:pPr>
          </w:p>
        </w:tc>
      </w:tr>
      <w:tr w:rsidR="00431325" w14:paraId="1621BA8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48F86B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6F15D6" w14:textId="77777777" w:rsidR="00431325" w:rsidRDefault="00B97F2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A57AF9" w14:textId="77777777" w:rsidR="00431325" w:rsidRDefault="00B97F2E">
            <w:pPr>
              <w:ind w:left="60"/>
            </w:pPr>
            <w:r>
              <w:t xml:space="preserve">Зміцнення та поліпшення </w:t>
            </w:r>
            <w:proofErr w:type="spellStart"/>
            <w:r>
              <w:t>здоровя</w:t>
            </w:r>
            <w:proofErr w:type="spellEnd"/>
            <w:r>
              <w:t xml:space="preserve">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6B6B8031" w14:textId="77777777" w:rsidR="00431325" w:rsidRDefault="00431325">
            <w:pPr>
              <w:pStyle w:val="EMPTYCELLSTYLE"/>
            </w:pPr>
          </w:p>
        </w:tc>
      </w:tr>
      <w:tr w:rsidR="00431325" w14:paraId="71DFC73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6FEC303" w14:textId="77777777" w:rsidR="00431325" w:rsidRDefault="0043132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68C135F" w14:textId="77777777" w:rsidR="00431325" w:rsidRDefault="0043132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CFEFB7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422C0EE8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44A270" w14:textId="77777777" w:rsidR="00431325" w:rsidRDefault="00431325">
            <w:pPr>
              <w:pStyle w:val="EMPTYCELLSTYLE"/>
            </w:pPr>
          </w:p>
        </w:tc>
        <w:tc>
          <w:tcPr>
            <w:tcW w:w="580" w:type="dxa"/>
          </w:tcPr>
          <w:p w14:paraId="77187974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F83E05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4E70086D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3B0029CC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10504124" w14:textId="77777777" w:rsidR="00431325" w:rsidRDefault="00431325">
            <w:pPr>
              <w:pStyle w:val="EMPTYCELLSTYLE"/>
            </w:pPr>
          </w:p>
        </w:tc>
      </w:tr>
      <w:tr w:rsidR="00431325" w14:paraId="5B97087E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0EB3BBD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B5F8DB6" w14:textId="77777777" w:rsidR="00431325" w:rsidRDefault="00B97F2E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BCC66F8" w14:textId="77777777" w:rsidR="00431325" w:rsidRDefault="00431325">
            <w:pPr>
              <w:pStyle w:val="EMPTYCELLSTYLE"/>
            </w:pPr>
          </w:p>
        </w:tc>
      </w:tr>
      <w:tr w:rsidR="00431325" w14:paraId="09171B5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C2D9FCA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7F64E" w14:textId="77777777" w:rsidR="00431325" w:rsidRDefault="00B97F2E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0290D3B9" w14:textId="77777777" w:rsidR="00431325" w:rsidRDefault="00431325">
            <w:pPr>
              <w:pStyle w:val="EMPTYCELLSTYLE"/>
            </w:pPr>
          </w:p>
        </w:tc>
      </w:tr>
      <w:tr w:rsidR="00431325" w14:paraId="21F9853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680250E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0D1A7C1F" w14:textId="77777777" w:rsidR="00431325" w:rsidRDefault="0043132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C1866FC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5F33B473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9E96FD" w14:textId="77777777" w:rsidR="00431325" w:rsidRDefault="00431325">
            <w:pPr>
              <w:pStyle w:val="EMPTYCELLSTYLE"/>
            </w:pPr>
          </w:p>
        </w:tc>
        <w:tc>
          <w:tcPr>
            <w:tcW w:w="580" w:type="dxa"/>
          </w:tcPr>
          <w:p w14:paraId="28134160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BFD513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2B5DDB2C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4AADF356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0E5D079B" w14:textId="77777777" w:rsidR="00431325" w:rsidRDefault="00431325">
            <w:pPr>
              <w:pStyle w:val="EMPTYCELLSTYLE"/>
            </w:pPr>
          </w:p>
        </w:tc>
      </w:tr>
      <w:tr w:rsidR="00431325" w14:paraId="5E8750E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C78B338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0718A" w14:textId="77777777" w:rsidR="00431325" w:rsidRDefault="00B97F2E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390A144" w14:textId="77777777" w:rsidR="00431325" w:rsidRDefault="00431325">
            <w:pPr>
              <w:pStyle w:val="EMPTYCELLSTYLE"/>
            </w:pPr>
          </w:p>
        </w:tc>
      </w:tr>
      <w:tr w:rsidR="00431325" w14:paraId="28A6DDC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8382F73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10DB7" w14:textId="77777777" w:rsidR="00431325" w:rsidRDefault="00B97F2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157F" w14:textId="77777777" w:rsidR="00431325" w:rsidRDefault="00B97F2E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35D9842" w14:textId="77777777" w:rsidR="00431325" w:rsidRDefault="00431325">
            <w:pPr>
              <w:pStyle w:val="EMPTYCELLSTYLE"/>
            </w:pPr>
          </w:p>
        </w:tc>
      </w:tr>
      <w:tr w:rsidR="00431325" w14:paraId="79471E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966E1D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B1412" w14:textId="77777777" w:rsidR="00431325" w:rsidRDefault="00B97F2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DBF98" w14:textId="77777777" w:rsidR="00431325" w:rsidRDefault="00B97F2E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687C07E1" w14:textId="77777777" w:rsidR="00431325" w:rsidRDefault="00431325">
            <w:pPr>
              <w:pStyle w:val="EMPTYCELLSTYLE"/>
            </w:pPr>
          </w:p>
        </w:tc>
      </w:tr>
      <w:tr w:rsidR="00431325" w14:paraId="28B80F4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86AE813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6023B" w14:textId="77777777" w:rsidR="00431325" w:rsidRDefault="00B97F2E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16A08FC4" w14:textId="77777777" w:rsidR="00431325" w:rsidRDefault="00431325">
            <w:pPr>
              <w:pStyle w:val="EMPTYCELLSTYLE"/>
            </w:pPr>
          </w:p>
        </w:tc>
      </w:tr>
      <w:tr w:rsidR="00431325" w14:paraId="468A2FA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82EA554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70896A7E" w14:textId="77777777" w:rsidR="00431325" w:rsidRDefault="0043132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2C761F3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1605A2FD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4A731D" w14:textId="77777777" w:rsidR="00431325" w:rsidRDefault="00431325">
            <w:pPr>
              <w:pStyle w:val="EMPTYCELLSTYLE"/>
            </w:pPr>
          </w:p>
        </w:tc>
        <w:tc>
          <w:tcPr>
            <w:tcW w:w="580" w:type="dxa"/>
          </w:tcPr>
          <w:p w14:paraId="502F0A02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9FCCEA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0884ECDA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F1161" w14:textId="77777777" w:rsidR="00431325" w:rsidRDefault="00B97F2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BCA9A32" w14:textId="77777777" w:rsidR="00431325" w:rsidRDefault="00431325">
            <w:pPr>
              <w:pStyle w:val="EMPTYCELLSTYLE"/>
            </w:pPr>
          </w:p>
        </w:tc>
      </w:tr>
      <w:tr w:rsidR="00431325" w14:paraId="53112E3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E52078F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8CB25" w14:textId="77777777" w:rsidR="00431325" w:rsidRDefault="00B97F2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62E3F" w14:textId="77777777" w:rsidR="00431325" w:rsidRDefault="00B97F2E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8FEA1" w14:textId="77777777" w:rsidR="00431325" w:rsidRDefault="00B97F2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D34DD" w14:textId="77777777" w:rsidR="00431325" w:rsidRDefault="00B97F2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1DBF9" w14:textId="77777777" w:rsidR="00431325" w:rsidRDefault="00B97F2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410C98E" w14:textId="77777777" w:rsidR="00431325" w:rsidRDefault="00431325">
            <w:pPr>
              <w:pStyle w:val="EMPTYCELLSTYLE"/>
            </w:pPr>
          </w:p>
        </w:tc>
      </w:tr>
      <w:tr w:rsidR="00431325" w14:paraId="1C2E922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26E7D2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83616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FB8D0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20710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5C243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A48D4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D58A13E" w14:textId="77777777" w:rsidR="00431325" w:rsidRDefault="00431325">
            <w:pPr>
              <w:pStyle w:val="EMPTYCELLSTYLE"/>
            </w:pPr>
          </w:p>
        </w:tc>
      </w:tr>
      <w:tr w:rsidR="00431325" w14:paraId="0A2F7E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A9B8B6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1FF017" w14:textId="77777777" w:rsidR="00431325" w:rsidRDefault="00B97F2E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4A7142" w14:textId="77777777" w:rsidR="00431325" w:rsidRDefault="00B97F2E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7AEB8" w14:textId="77777777" w:rsidR="00431325" w:rsidRDefault="00B97F2E">
            <w:pPr>
              <w:ind w:right="60"/>
              <w:jc w:val="right"/>
            </w:pPr>
            <w:r>
              <w:t>10 850 000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69619" w14:textId="77777777" w:rsidR="00431325" w:rsidRDefault="00B97F2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58FAFA" w14:textId="77777777" w:rsidR="00431325" w:rsidRDefault="00B97F2E">
            <w:pPr>
              <w:ind w:right="60"/>
              <w:jc w:val="right"/>
            </w:pPr>
            <w:r>
              <w:t>10 850 000</w:t>
            </w:r>
          </w:p>
        </w:tc>
        <w:tc>
          <w:tcPr>
            <w:tcW w:w="400" w:type="dxa"/>
          </w:tcPr>
          <w:p w14:paraId="1BA0FDA6" w14:textId="77777777" w:rsidR="00431325" w:rsidRDefault="00431325">
            <w:pPr>
              <w:pStyle w:val="EMPTYCELLSTYLE"/>
            </w:pPr>
          </w:p>
        </w:tc>
      </w:tr>
      <w:tr w:rsidR="00431325" w14:paraId="441DB8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263294" w14:textId="77777777" w:rsidR="00431325" w:rsidRDefault="0043132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F2CBC" w14:textId="77777777" w:rsidR="00431325" w:rsidRDefault="00B97F2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40163" w14:textId="77777777" w:rsidR="00431325" w:rsidRDefault="00B97F2E">
            <w:pPr>
              <w:ind w:right="60"/>
              <w:jc w:val="right"/>
            </w:pPr>
            <w:r>
              <w:rPr>
                <w:b/>
              </w:rPr>
              <w:t>10 850 000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860BAF" w14:textId="77777777" w:rsidR="00431325" w:rsidRDefault="00B97F2E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7AEE72" w14:textId="77777777" w:rsidR="00431325" w:rsidRDefault="00B97F2E">
            <w:pPr>
              <w:ind w:right="60"/>
              <w:jc w:val="right"/>
            </w:pPr>
            <w:r>
              <w:rPr>
                <w:b/>
              </w:rPr>
              <w:t>10 850 000</w:t>
            </w:r>
          </w:p>
        </w:tc>
        <w:tc>
          <w:tcPr>
            <w:tcW w:w="400" w:type="dxa"/>
          </w:tcPr>
          <w:p w14:paraId="651A7C41" w14:textId="77777777" w:rsidR="00431325" w:rsidRDefault="00431325">
            <w:pPr>
              <w:pStyle w:val="EMPTYCELLSTYLE"/>
            </w:pPr>
          </w:p>
        </w:tc>
      </w:tr>
      <w:tr w:rsidR="00431325" w14:paraId="0C39593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44C616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FFFE7" w14:textId="77777777" w:rsidR="00431325" w:rsidRDefault="00B97F2E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3B90674" w14:textId="77777777" w:rsidR="00431325" w:rsidRDefault="00431325">
            <w:pPr>
              <w:pStyle w:val="EMPTYCELLSTYLE"/>
            </w:pPr>
          </w:p>
        </w:tc>
      </w:tr>
      <w:tr w:rsidR="00431325" w14:paraId="60B1AE4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F1FB0D4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4DCF6A70" w14:textId="77777777" w:rsidR="00431325" w:rsidRDefault="0043132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9333816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2CFB5EF6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76DB55" w14:textId="77777777" w:rsidR="00431325" w:rsidRDefault="00431325">
            <w:pPr>
              <w:pStyle w:val="EMPTYCELLSTYLE"/>
            </w:pPr>
          </w:p>
        </w:tc>
        <w:tc>
          <w:tcPr>
            <w:tcW w:w="580" w:type="dxa"/>
          </w:tcPr>
          <w:p w14:paraId="64C92F28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230539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7B8C2090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A31BE" w14:textId="77777777" w:rsidR="00431325" w:rsidRDefault="00B97F2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CE3228F" w14:textId="77777777" w:rsidR="00431325" w:rsidRDefault="00431325">
            <w:pPr>
              <w:pStyle w:val="EMPTYCELLSTYLE"/>
            </w:pPr>
          </w:p>
        </w:tc>
      </w:tr>
      <w:tr w:rsidR="00431325" w14:paraId="54D80DE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B789E9C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989F4" w14:textId="77777777" w:rsidR="00431325" w:rsidRDefault="00B97F2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E5A30" w14:textId="77777777" w:rsidR="00431325" w:rsidRDefault="00B97F2E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6C9B6" w14:textId="77777777" w:rsidR="00431325" w:rsidRDefault="00B97F2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548FF" w14:textId="77777777" w:rsidR="00431325" w:rsidRDefault="00B97F2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3E78" w14:textId="77777777" w:rsidR="00431325" w:rsidRDefault="00B97F2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91F67A5" w14:textId="77777777" w:rsidR="00431325" w:rsidRDefault="00431325">
            <w:pPr>
              <w:pStyle w:val="EMPTYCELLSTYLE"/>
            </w:pPr>
          </w:p>
        </w:tc>
      </w:tr>
      <w:tr w:rsidR="00431325" w14:paraId="5CB72DA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F9AB633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CCDD1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0BE8B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A9877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7C907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C312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79365DA" w14:textId="77777777" w:rsidR="00431325" w:rsidRDefault="00431325">
            <w:pPr>
              <w:pStyle w:val="EMPTYCELLSTYLE"/>
            </w:pPr>
          </w:p>
        </w:tc>
      </w:tr>
      <w:tr w:rsidR="00431325" w14:paraId="52BE28A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A5ED76C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7B4B30" w14:textId="77777777" w:rsidR="00431325" w:rsidRDefault="00B97F2E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03B24" w14:textId="77777777" w:rsidR="00431325" w:rsidRDefault="00B97F2E">
            <w:pPr>
              <w:ind w:left="60"/>
            </w:pPr>
            <w:r>
              <w:t>Програма розвитку первинної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E9B197" w14:textId="77777777" w:rsidR="00431325" w:rsidRDefault="00B97F2E">
            <w:pPr>
              <w:ind w:right="60"/>
              <w:jc w:val="right"/>
            </w:pPr>
            <w:r>
              <w:t>10 850 000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4EBBB6" w14:textId="77777777" w:rsidR="00431325" w:rsidRDefault="00B97F2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83DE06" w14:textId="77777777" w:rsidR="00431325" w:rsidRDefault="00B97F2E">
            <w:pPr>
              <w:ind w:right="60"/>
              <w:jc w:val="right"/>
            </w:pPr>
            <w:r>
              <w:t>10 850 000</w:t>
            </w:r>
          </w:p>
        </w:tc>
        <w:tc>
          <w:tcPr>
            <w:tcW w:w="400" w:type="dxa"/>
          </w:tcPr>
          <w:p w14:paraId="23E99321" w14:textId="77777777" w:rsidR="00431325" w:rsidRDefault="00431325">
            <w:pPr>
              <w:pStyle w:val="EMPTYCELLSTYLE"/>
            </w:pPr>
          </w:p>
        </w:tc>
      </w:tr>
      <w:tr w:rsidR="00431325" w14:paraId="58E587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29D246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4B833" w14:textId="77777777" w:rsidR="00431325" w:rsidRDefault="0043132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B3E2B" w14:textId="77777777" w:rsidR="00431325" w:rsidRDefault="00B97F2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1CAF97" w14:textId="77777777" w:rsidR="00431325" w:rsidRDefault="00B97F2E">
            <w:pPr>
              <w:ind w:right="60"/>
              <w:jc w:val="right"/>
            </w:pPr>
            <w:r>
              <w:rPr>
                <w:b/>
              </w:rPr>
              <w:t>10 850 000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8927FF" w14:textId="77777777" w:rsidR="00431325" w:rsidRDefault="00B97F2E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029F1" w14:textId="77777777" w:rsidR="00431325" w:rsidRDefault="00B97F2E">
            <w:pPr>
              <w:ind w:right="60"/>
              <w:jc w:val="right"/>
            </w:pPr>
            <w:r>
              <w:rPr>
                <w:b/>
              </w:rPr>
              <w:t>10 850 000</w:t>
            </w:r>
          </w:p>
        </w:tc>
        <w:tc>
          <w:tcPr>
            <w:tcW w:w="400" w:type="dxa"/>
          </w:tcPr>
          <w:p w14:paraId="52E5E741" w14:textId="77777777" w:rsidR="00431325" w:rsidRDefault="00431325">
            <w:pPr>
              <w:pStyle w:val="EMPTYCELLSTYLE"/>
            </w:pPr>
          </w:p>
        </w:tc>
      </w:tr>
      <w:tr w:rsidR="00431325" w14:paraId="1BE932E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8826588" w14:textId="77777777" w:rsidR="00431325" w:rsidRDefault="004313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F4" w14:textId="77777777" w:rsidR="00431325" w:rsidRDefault="00B97F2E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94374EB" w14:textId="77777777" w:rsidR="00431325" w:rsidRDefault="00431325">
            <w:pPr>
              <w:pStyle w:val="EMPTYCELLSTYLE"/>
            </w:pPr>
          </w:p>
        </w:tc>
      </w:tr>
      <w:tr w:rsidR="00431325" w14:paraId="1FA498C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C520E4C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B5FA9" w14:textId="77777777" w:rsidR="00431325" w:rsidRDefault="00B97F2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1BF5F" w14:textId="77777777" w:rsidR="00431325" w:rsidRDefault="00B97F2E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6558" w14:textId="77777777" w:rsidR="00431325" w:rsidRDefault="00B97F2E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7C5E6" w14:textId="77777777" w:rsidR="00431325" w:rsidRDefault="00B97F2E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FD5BC" w14:textId="77777777" w:rsidR="00431325" w:rsidRDefault="00B97F2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74438" w14:textId="77777777" w:rsidR="00431325" w:rsidRDefault="00B97F2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0F7A7" w14:textId="77777777" w:rsidR="00431325" w:rsidRDefault="00B97F2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6C99D4F" w14:textId="77777777" w:rsidR="00431325" w:rsidRDefault="00431325">
            <w:pPr>
              <w:pStyle w:val="EMPTYCELLSTYLE"/>
            </w:pPr>
          </w:p>
        </w:tc>
      </w:tr>
      <w:tr w:rsidR="00431325" w14:paraId="189A72D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868D53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85A02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1C2AF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6AA1C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8DBA6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F4339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2CC55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59E8F" w14:textId="77777777" w:rsidR="00431325" w:rsidRDefault="00B97F2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3F0D14F" w14:textId="77777777" w:rsidR="00431325" w:rsidRDefault="00431325">
            <w:pPr>
              <w:pStyle w:val="EMPTYCELLSTYLE"/>
            </w:pPr>
          </w:p>
        </w:tc>
      </w:tr>
      <w:tr w:rsidR="00431325" w14:paraId="790102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341284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75A8D" w14:textId="77777777" w:rsidR="00431325" w:rsidRDefault="00B97F2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98BCC" w14:textId="77777777" w:rsidR="00431325" w:rsidRDefault="00B97F2E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4C9E9" w14:textId="77777777" w:rsidR="00431325" w:rsidRDefault="0043132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2A27D" w14:textId="77777777" w:rsidR="00431325" w:rsidRDefault="0043132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03F08" w14:textId="77777777" w:rsidR="00431325" w:rsidRDefault="004313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EFF24" w14:textId="77777777" w:rsidR="00431325" w:rsidRDefault="004313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EF999" w14:textId="77777777" w:rsidR="00431325" w:rsidRDefault="00431325">
            <w:pPr>
              <w:jc w:val="center"/>
            </w:pPr>
          </w:p>
        </w:tc>
        <w:tc>
          <w:tcPr>
            <w:tcW w:w="400" w:type="dxa"/>
          </w:tcPr>
          <w:p w14:paraId="42BA1D40" w14:textId="77777777" w:rsidR="00431325" w:rsidRDefault="00431325">
            <w:pPr>
              <w:pStyle w:val="EMPTYCELLSTYLE"/>
            </w:pPr>
          </w:p>
        </w:tc>
      </w:tr>
      <w:tr w:rsidR="00431325" w14:paraId="11CFE4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D1A728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67570" w14:textId="77777777" w:rsidR="00431325" w:rsidRDefault="004313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D3FD3D" w14:textId="77777777" w:rsidR="00431325" w:rsidRDefault="00B97F2E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A6E5CD" w14:textId="77777777" w:rsidR="00431325" w:rsidRDefault="00B97F2E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ABEBD" w14:textId="77777777" w:rsidR="00431325" w:rsidRDefault="00B97F2E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44D9F" w14:textId="77777777" w:rsidR="00431325" w:rsidRDefault="00B97F2E">
            <w:pPr>
              <w:ind w:right="60"/>
              <w:jc w:val="right"/>
            </w:pPr>
            <w:r>
              <w:t>96,25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22BB6E" w14:textId="77777777" w:rsidR="00431325" w:rsidRDefault="00B97F2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D4FAB" w14:textId="77777777" w:rsidR="00431325" w:rsidRDefault="00B97F2E">
            <w:pPr>
              <w:ind w:right="60"/>
              <w:jc w:val="right"/>
            </w:pPr>
            <w:r>
              <w:t>96,25</w:t>
            </w:r>
          </w:p>
        </w:tc>
        <w:tc>
          <w:tcPr>
            <w:tcW w:w="400" w:type="dxa"/>
          </w:tcPr>
          <w:p w14:paraId="1C660B65" w14:textId="77777777" w:rsidR="00431325" w:rsidRDefault="00431325">
            <w:pPr>
              <w:pStyle w:val="EMPTYCELLSTYLE"/>
            </w:pPr>
          </w:p>
        </w:tc>
      </w:tr>
      <w:tr w:rsidR="00431325" w14:paraId="625AA10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F904001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469DE" w14:textId="77777777" w:rsidR="00431325" w:rsidRDefault="004313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8E14BC" w14:textId="77777777" w:rsidR="00431325" w:rsidRDefault="00B97F2E">
            <w:pPr>
              <w:ind w:left="60"/>
            </w:pPr>
            <w:r>
              <w:t>кількість штатних посад в тому числі лікарів, які надають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E34C7" w14:textId="77777777" w:rsidR="00431325" w:rsidRDefault="00B97F2E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BB73E" w14:textId="77777777" w:rsidR="00431325" w:rsidRDefault="00B97F2E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1B698" w14:textId="77777777" w:rsidR="00431325" w:rsidRDefault="00B97F2E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B69C5D" w14:textId="77777777" w:rsidR="00431325" w:rsidRDefault="00B97F2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999000" w14:textId="77777777" w:rsidR="00431325" w:rsidRDefault="00B97F2E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27361F47" w14:textId="77777777" w:rsidR="00431325" w:rsidRDefault="00431325">
            <w:pPr>
              <w:pStyle w:val="EMPTYCELLSTYLE"/>
            </w:pPr>
          </w:p>
        </w:tc>
      </w:tr>
      <w:tr w:rsidR="00431325" w14:paraId="68443A8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DFCF19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8D836" w14:textId="77777777" w:rsidR="00431325" w:rsidRDefault="00B97F2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B5933" w14:textId="77777777" w:rsidR="00431325" w:rsidRDefault="00B97F2E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9BB3E" w14:textId="77777777" w:rsidR="00431325" w:rsidRDefault="0043132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0F877" w14:textId="77777777" w:rsidR="00431325" w:rsidRDefault="0043132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8B6E2" w14:textId="77777777" w:rsidR="00431325" w:rsidRDefault="004313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CEB24" w14:textId="77777777" w:rsidR="00431325" w:rsidRDefault="004313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5CBA0" w14:textId="77777777" w:rsidR="00431325" w:rsidRDefault="00431325">
            <w:pPr>
              <w:jc w:val="center"/>
            </w:pPr>
          </w:p>
        </w:tc>
        <w:tc>
          <w:tcPr>
            <w:tcW w:w="400" w:type="dxa"/>
          </w:tcPr>
          <w:p w14:paraId="4CF1833B" w14:textId="77777777" w:rsidR="00431325" w:rsidRDefault="00431325">
            <w:pPr>
              <w:pStyle w:val="EMPTYCELLSTYLE"/>
            </w:pPr>
          </w:p>
        </w:tc>
      </w:tr>
      <w:tr w:rsidR="00431325" w14:paraId="5F1AC16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876EC5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147D9" w14:textId="77777777" w:rsidR="00431325" w:rsidRDefault="004313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1DFFDD" w14:textId="77777777" w:rsidR="00431325" w:rsidRDefault="00B97F2E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ED8552" w14:textId="77777777" w:rsidR="00431325" w:rsidRDefault="00B97F2E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071EF" w14:textId="77777777" w:rsidR="00431325" w:rsidRDefault="00B97F2E">
            <w:pPr>
              <w:ind w:left="60"/>
            </w:pPr>
            <w:r>
              <w:t>Наказ №16 від 01.02.2016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BF9AD1" w14:textId="77777777" w:rsidR="00431325" w:rsidRDefault="00B97F2E">
            <w:pPr>
              <w:ind w:right="60"/>
              <w:jc w:val="right"/>
            </w:pPr>
            <w:r>
              <w:t>16 584,00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31839" w14:textId="77777777" w:rsidR="00431325" w:rsidRDefault="00B97F2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50372" w14:textId="77777777" w:rsidR="00431325" w:rsidRDefault="00B97F2E">
            <w:pPr>
              <w:ind w:right="60"/>
              <w:jc w:val="right"/>
            </w:pPr>
            <w:r>
              <w:t>16 584,00</w:t>
            </w:r>
          </w:p>
        </w:tc>
        <w:tc>
          <w:tcPr>
            <w:tcW w:w="400" w:type="dxa"/>
          </w:tcPr>
          <w:p w14:paraId="65C203DA" w14:textId="77777777" w:rsidR="00431325" w:rsidRDefault="00431325">
            <w:pPr>
              <w:pStyle w:val="EMPTYCELLSTYLE"/>
            </w:pPr>
          </w:p>
        </w:tc>
      </w:tr>
      <w:tr w:rsidR="00431325" w14:paraId="2EE4D9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7B3669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31C62" w14:textId="77777777" w:rsidR="00431325" w:rsidRDefault="00B97F2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4A4F4" w14:textId="77777777" w:rsidR="00431325" w:rsidRDefault="00B97F2E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91E2D" w14:textId="77777777" w:rsidR="00431325" w:rsidRDefault="0043132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76FCC" w14:textId="77777777" w:rsidR="00431325" w:rsidRDefault="0043132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8E1F1" w14:textId="77777777" w:rsidR="00431325" w:rsidRDefault="004313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0A58D" w14:textId="77777777" w:rsidR="00431325" w:rsidRDefault="004313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C0B9C" w14:textId="77777777" w:rsidR="00431325" w:rsidRDefault="00431325">
            <w:pPr>
              <w:jc w:val="center"/>
            </w:pPr>
          </w:p>
        </w:tc>
        <w:tc>
          <w:tcPr>
            <w:tcW w:w="400" w:type="dxa"/>
          </w:tcPr>
          <w:p w14:paraId="19961D0A" w14:textId="77777777" w:rsidR="00431325" w:rsidRDefault="00431325">
            <w:pPr>
              <w:pStyle w:val="EMPTYCELLSTYLE"/>
            </w:pPr>
          </w:p>
        </w:tc>
      </w:tr>
      <w:tr w:rsidR="00431325" w14:paraId="4B15B7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753D48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CA61B" w14:textId="77777777" w:rsidR="00431325" w:rsidRDefault="004313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D476D" w14:textId="77777777" w:rsidR="00431325" w:rsidRDefault="00B97F2E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A16D6" w14:textId="77777777" w:rsidR="00431325" w:rsidRDefault="00B97F2E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7ADB58" w14:textId="77777777" w:rsidR="00431325" w:rsidRDefault="00B97F2E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DA360" w14:textId="77777777" w:rsidR="00431325" w:rsidRDefault="00B97F2E">
            <w:pPr>
              <w:ind w:right="60"/>
              <w:jc w:val="right"/>
            </w:pPr>
            <w:r>
              <w:t>1 382,00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15CA2" w14:textId="77777777" w:rsidR="00431325" w:rsidRDefault="00B97F2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BACFC" w14:textId="77777777" w:rsidR="00431325" w:rsidRDefault="00B97F2E">
            <w:pPr>
              <w:ind w:right="60"/>
              <w:jc w:val="right"/>
            </w:pPr>
            <w:r>
              <w:t>1 382,00</w:t>
            </w:r>
          </w:p>
        </w:tc>
        <w:tc>
          <w:tcPr>
            <w:tcW w:w="400" w:type="dxa"/>
          </w:tcPr>
          <w:p w14:paraId="0E681C63" w14:textId="77777777" w:rsidR="00431325" w:rsidRDefault="00431325">
            <w:pPr>
              <w:pStyle w:val="EMPTYCELLSTYLE"/>
            </w:pPr>
          </w:p>
        </w:tc>
      </w:tr>
      <w:tr w:rsidR="00431325" w14:paraId="6DF2EC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2C1E3C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09AA6" w14:textId="77777777" w:rsidR="00431325" w:rsidRDefault="00B97F2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98447" w14:textId="77777777" w:rsidR="00431325" w:rsidRDefault="00B97F2E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49DEA" w14:textId="77777777" w:rsidR="00431325" w:rsidRDefault="0043132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AF93D" w14:textId="77777777" w:rsidR="00431325" w:rsidRDefault="0043132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9431" w14:textId="77777777" w:rsidR="00431325" w:rsidRDefault="004313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9FF88" w14:textId="77777777" w:rsidR="00431325" w:rsidRDefault="004313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CD541" w14:textId="77777777" w:rsidR="00431325" w:rsidRDefault="00431325">
            <w:pPr>
              <w:jc w:val="center"/>
            </w:pPr>
          </w:p>
        </w:tc>
        <w:tc>
          <w:tcPr>
            <w:tcW w:w="400" w:type="dxa"/>
          </w:tcPr>
          <w:p w14:paraId="770DF813" w14:textId="77777777" w:rsidR="00431325" w:rsidRDefault="00431325">
            <w:pPr>
              <w:pStyle w:val="EMPTYCELLSTYLE"/>
            </w:pPr>
          </w:p>
        </w:tc>
      </w:tr>
      <w:tr w:rsidR="00431325" w14:paraId="42F5F3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663293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F04CC" w14:textId="77777777" w:rsidR="00431325" w:rsidRDefault="004313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57E651" w14:textId="77777777" w:rsidR="00431325" w:rsidRDefault="00B97F2E">
            <w:pPr>
              <w:ind w:left="60"/>
            </w:pPr>
            <w:r>
              <w:t>динаміка кількості підписаних декларацій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B93F5" w14:textId="77777777" w:rsidR="00431325" w:rsidRDefault="00B97F2E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D7F25F" w14:textId="77777777" w:rsidR="00431325" w:rsidRDefault="00B97F2E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7A1496" w14:textId="77777777" w:rsidR="00431325" w:rsidRDefault="00B97F2E">
            <w:pPr>
              <w:ind w:right="60"/>
              <w:jc w:val="right"/>
            </w:pPr>
            <w:r>
              <w:t>95,80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746B73" w14:textId="77777777" w:rsidR="00431325" w:rsidRDefault="00B97F2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AF405" w14:textId="77777777" w:rsidR="00431325" w:rsidRDefault="00B97F2E">
            <w:pPr>
              <w:ind w:right="60"/>
              <w:jc w:val="right"/>
            </w:pPr>
            <w:r>
              <w:t>95,80</w:t>
            </w:r>
          </w:p>
        </w:tc>
        <w:tc>
          <w:tcPr>
            <w:tcW w:w="400" w:type="dxa"/>
          </w:tcPr>
          <w:p w14:paraId="0480241C" w14:textId="77777777" w:rsidR="00431325" w:rsidRDefault="00431325">
            <w:pPr>
              <w:pStyle w:val="EMPTYCELLSTYLE"/>
            </w:pPr>
          </w:p>
        </w:tc>
      </w:tr>
      <w:tr w:rsidR="00431325" w14:paraId="67323DC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096F110" w14:textId="77777777" w:rsidR="00431325" w:rsidRDefault="0043132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9AADABC" w14:textId="77777777" w:rsidR="00431325" w:rsidRDefault="00431325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A965C1A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55582A4F" w14:textId="77777777" w:rsidR="00431325" w:rsidRDefault="0043132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25C02E0" w14:textId="77777777" w:rsidR="00431325" w:rsidRDefault="0043132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EE70D9D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51020964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562F147F" w14:textId="77777777" w:rsidR="00431325" w:rsidRDefault="00431325">
            <w:pPr>
              <w:pStyle w:val="EMPTYCELLSTYLE"/>
            </w:pPr>
          </w:p>
        </w:tc>
      </w:tr>
      <w:tr w:rsidR="00431325" w14:paraId="18B3B8D2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D79D05F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153B7966" w14:textId="77777777" w:rsidR="00431325" w:rsidRDefault="00431325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5ACE9F7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</w:tcPr>
          <w:p w14:paraId="75986D23" w14:textId="77777777" w:rsidR="00431325" w:rsidRDefault="0043132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39FD1B2" w14:textId="77777777" w:rsidR="00431325" w:rsidRDefault="0043132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53C8EC7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0F3E3E8A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61F1EA3B" w14:textId="77777777" w:rsidR="00431325" w:rsidRDefault="00431325">
            <w:pPr>
              <w:pStyle w:val="EMPTYCELLSTYLE"/>
            </w:pPr>
          </w:p>
        </w:tc>
      </w:tr>
      <w:tr w:rsidR="00431325" w14:paraId="0C59890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C60C88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65DB98BE" w14:textId="77777777" w:rsidR="00431325" w:rsidRDefault="004313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F9AF9" w14:textId="77777777" w:rsidR="00431325" w:rsidRDefault="00B97F2E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1E691628" w14:textId="77777777" w:rsidR="00431325" w:rsidRDefault="0043132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083ABE3" w14:textId="77777777" w:rsidR="00431325" w:rsidRDefault="0043132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5F584" w14:textId="77777777" w:rsidR="00431325" w:rsidRDefault="00B97F2E">
            <w:r>
              <w:t xml:space="preserve">Ігор ГОРДІЙЧУК </w:t>
            </w:r>
          </w:p>
        </w:tc>
        <w:tc>
          <w:tcPr>
            <w:tcW w:w="1800" w:type="dxa"/>
          </w:tcPr>
          <w:p w14:paraId="60887875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6E82007C" w14:textId="77777777" w:rsidR="00431325" w:rsidRDefault="00431325">
            <w:pPr>
              <w:pStyle w:val="EMPTYCELLSTYLE"/>
            </w:pPr>
          </w:p>
        </w:tc>
      </w:tr>
      <w:tr w:rsidR="00431325" w14:paraId="2B47036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1EAFF00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0F458FF3" w14:textId="77777777" w:rsidR="00431325" w:rsidRDefault="00431325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AB014CC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AC6CD" w14:textId="77777777" w:rsidR="00431325" w:rsidRDefault="00B97F2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E498782" w14:textId="77777777" w:rsidR="00431325" w:rsidRDefault="004313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04251" w14:textId="77777777" w:rsidR="00431325" w:rsidRDefault="00B97F2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75D1131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686950A0" w14:textId="77777777" w:rsidR="00431325" w:rsidRDefault="00431325">
            <w:pPr>
              <w:pStyle w:val="EMPTYCELLSTYLE"/>
            </w:pPr>
          </w:p>
        </w:tc>
      </w:tr>
      <w:tr w:rsidR="00431325" w14:paraId="77C2556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E5B9615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7A999EE2" w14:textId="77777777" w:rsidR="00431325" w:rsidRDefault="004313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13C95" w14:textId="77777777" w:rsidR="00431325" w:rsidRDefault="00B97F2E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7D2E2353" w14:textId="77777777" w:rsidR="00431325" w:rsidRDefault="0043132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E0E2973" w14:textId="77777777" w:rsidR="00431325" w:rsidRDefault="0043132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0591C2F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659B1735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09D627D2" w14:textId="77777777" w:rsidR="00431325" w:rsidRDefault="00431325">
            <w:pPr>
              <w:pStyle w:val="EMPTYCELLSTYLE"/>
            </w:pPr>
          </w:p>
        </w:tc>
      </w:tr>
      <w:tr w:rsidR="00431325" w14:paraId="7FD520B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553B133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26C1EEBC" w14:textId="77777777" w:rsidR="00431325" w:rsidRDefault="004313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069DA" w14:textId="77777777" w:rsidR="00431325" w:rsidRDefault="00B97F2E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3A19BBF1" w14:textId="77777777" w:rsidR="00431325" w:rsidRDefault="0043132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84BEE30" w14:textId="77777777" w:rsidR="00431325" w:rsidRDefault="0043132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3FD4E8C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07BB4A06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371370A4" w14:textId="77777777" w:rsidR="00431325" w:rsidRDefault="00431325">
            <w:pPr>
              <w:pStyle w:val="EMPTYCELLSTYLE"/>
            </w:pPr>
          </w:p>
        </w:tc>
      </w:tr>
      <w:tr w:rsidR="00431325" w14:paraId="0964B8B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E54DDDB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08CFD83A" w14:textId="77777777" w:rsidR="00431325" w:rsidRDefault="004313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6EF5B" w14:textId="77777777" w:rsidR="00431325" w:rsidRDefault="00B97F2E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27393812" w14:textId="77777777" w:rsidR="00431325" w:rsidRDefault="0043132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928E55A" w14:textId="77777777" w:rsidR="00431325" w:rsidRDefault="0043132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38D3B" w14:textId="77777777" w:rsidR="00431325" w:rsidRDefault="00B97F2E">
            <w:r>
              <w:t>Олександр НЕДОШОВЕНКО</w:t>
            </w:r>
          </w:p>
        </w:tc>
        <w:tc>
          <w:tcPr>
            <w:tcW w:w="1800" w:type="dxa"/>
          </w:tcPr>
          <w:p w14:paraId="6A7DDA9C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79388C21" w14:textId="77777777" w:rsidR="00431325" w:rsidRDefault="00431325">
            <w:pPr>
              <w:pStyle w:val="EMPTYCELLSTYLE"/>
            </w:pPr>
          </w:p>
        </w:tc>
      </w:tr>
      <w:tr w:rsidR="00431325" w14:paraId="4B5E5E7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80E0496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4CD2E7BA" w14:textId="77777777" w:rsidR="00431325" w:rsidRDefault="00431325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210A083" w14:textId="77777777" w:rsidR="00431325" w:rsidRDefault="0043132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A88A" w14:textId="77777777" w:rsidR="00431325" w:rsidRDefault="00B97F2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F50A600" w14:textId="77777777" w:rsidR="00431325" w:rsidRDefault="004313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2F1C" w14:textId="77777777" w:rsidR="00431325" w:rsidRDefault="00B97F2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305083C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4319AF14" w14:textId="77777777" w:rsidR="00431325" w:rsidRDefault="00431325">
            <w:pPr>
              <w:pStyle w:val="EMPTYCELLSTYLE"/>
            </w:pPr>
          </w:p>
        </w:tc>
      </w:tr>
      <w:tr w:rsidR="00431325" w14:paraId="378B8D9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E5AF104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01DD14FA" w14:textId="77777777" w:rsidR="00431325" w:rsidRDefault="004313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7A6B4D" w14:textId="77777777" w:rsidR="00431325" w:rsidRDefault="00B97F2E">
            <w:r>
              <w:rPr>
                <w:b/>
              </w:rPr>
              <w:t>07.01.2025 р.</w:t>
            </w:r>
          </w:p>
        </w:tc>
        <w:tc>
          <w:tcPr>
            <w:tcW w:w="1480" w:type="dxa"/>
          </w:tcPr>
          <w:p w14:paraId="08733076" w14:textId="77777777" w:rsidR="00431325" w:rsidRDefault="0043132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616CDEC" w14:textId="77777777" w:rsidR="00431325" w:rsidRDefault="0043132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3E6B345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7478446A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44E59B81" w14:textId="77777777" w:rsidR="00431325" w:rsidRDefault="00431325">
            <w:pPr>
              <w:pStyle w:val="EMPTYCELLSTYLE"/>
            </w:pPr>
          </w:p>
        </w:tc>
      </w:tr>
      <w:tr w:rsidR="00431325" w14:paraId="0EB3AA8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FC398A4" w14:textId="77777777" w:rsidR="00431325" w:rsidRDefault="00431325">
            <w:pPr>
              <w:pStyle w:val="EMPTYCELLSTYLE"/>
            </w:pPr>
          </w:p>
        </w:tc>
        <w:tc>
          <w:tcPr>
            <w:tcW w:w="700" w:type="dxa"/>
          </w:tcPr>
          <w:p w14:paraId="0DC3D407" w14:textId="77777777" w:rsidR="00431325" w:rsidRDefault="004313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9BB2E" w14:textId="77777777" w:rsidR="00431325" w:rsidRDefault="00B97F2E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067E94C1" w14:textId="77777777" w:rsidR="00431325" w:rsidRDefault="0043132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11D56B4" w14:textId="77777777" w:rsidR="00431325" w:rsidRDefault="0043132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D93FFC6" w14:textId="77777777" w:rsidR="00431325" w:rsidRDefault="00431325">
            <w:pPr>
              <w:pStyle w:val="EMPTYCELLSTYLE"/>
            </w:pPr>
          </w:p>
        </w:tc>
        <w:tc>
          <w:tcPr>
            <w:tcW w:w="1800" w:type="dxa"/>
          </w:tcPr>
          <w:p w14:paraId="51C8143D" w14:textId="77777777" w:rsidR="00431325" w:rsidRDefault="00431325">
            <w:pPr>
              <w:pStyle w:val="EMPTYCELLSTYLE"/>
            </w:pPr>
          </w:p>
        </w:tc>
        <w:tc>
          <w:tcPr>
            <w:tcW w:w="400" w:type="dxa"/>
          </w:tcPr>
          <w:p w14:paraId="03BD42AD" w14:textId="77777777" w:rsidR="00431325" w:rsidRDefault="00431325">
            <w:pPr>
              <w:pStyle w:val="EMPTYCELLSTYLE"/>
            </w:pPr>
          </w:p>
        </w:tc>
      </w:tr>
    </w:tbl>
    <w:p w14:paraId="1DA117E4" w14:textId="77777777" w:rsidR="00000000" w:rsidRDefault="00B97F2E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325"/>
    <w:rsid w:val="00431325"/>
    <w:rsid w:val="00B9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CC305"/>
  <w15:docId w15:val="{33E72D06-183B-4577-820A-BD0E71F5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2978</Words>
  <Characters>1698</Characters>
  <Application>Microsoft Office Word</Application>
  <DocSecurity>0</DocSecurity>
  <Lines>14</Lines>
  <Paragraphs>9</Paragraphs>
  <ScaleCrop>false</ScaleCrop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2025-02-04T07:31:00Z</dcterms:created>
  <dcterms:modified xsi:type="dcterms:W3CDTF">2025-02-04T07:31:00Z</dcterms:modified>
</cp:coreProperties>
</file>